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松花江新新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18204602253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泰国曼谷07CZ260125B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曼谷7天（广州转）泰轻奢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2026-01-25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2026-01-25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2026-01-31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2026-01-31 CZ3913 广州→哈尔滨 10:35-14:5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1、朱红霞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ZHU/HONGXIA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1974-10-17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EC2233462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2018-01-29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2028-01-28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2、翟鑫鹏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ZHAI/XINPENG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1992-02-07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E85698130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2015-08-19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2026-08-18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3、杨旭峰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YANG/XUFENG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1989-09-08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EM1960357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2024-03-18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2034-03-17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4、施旌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SHI/JING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1967-10-24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EL1480424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2023-09-04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2033-09-03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5、亢洪英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KANG/HONGYING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1972-12-01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EB4224396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2017-10-12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2027-10-11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新新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2026/1/19 17:50:50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