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牡丹江神州国旅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18603630166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18345152210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西安06CZ260122A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西安6天（CZ）+ 秦系长安已成团，散客也可以收。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2026-01-22 CZ5969 哈尔滨→西安 09:00-13:15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2026-01-27 CZ5970 西安→哈尔滨 14:20-17:3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1、王春阳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231084200905260841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2、王延龙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230121197903292414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18245343066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王丹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张颖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2026/1/18 10:30:29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