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黑龙江省中青国际旅游有限公司中央大街第二门市部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13503606556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泰国曼谷20250119-A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曼谷8天（CZ广州中转）泰轻奢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2025-01-19 CZ5159 哈尔滨→广州 09:30-16:20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2025-01-19 CZ3035 广州→曼谷 23:00-01:00+1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2025-01-26 CZ3036 曼谷→广州 02:10-06:05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2025-01-26 CZ3913 广州→哈尔滨 10:35-15:0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1、杨少辰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YANG/SHAOCHEN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EN9579710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2、王书涵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WANG/SHUHAN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2001-12-16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EN9584015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1996-07-29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EN8600542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2025/1/5 9:13:03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