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牡丹江莲花假日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崔佳媛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18804532633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海南三亚08HO261107A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三亚8天(HO)无无【差2！！暗降！！往1600结/单1400结】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2026-11-14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2026-11-07 HO2009 哈尔滨→三亚  07:30-15:00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2026-11-14 HO2010 三亚→哈尔滨 16:00-23:1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1、王希平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231011197112300935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13845371378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2、王秀范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231004196706220344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3、王希兰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23101119600207096X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8700.00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总金额：捌仟柒佰元整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8700.00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吉祥航空  全程安排三人间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崔佳媛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31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2026/10/31 15:40:11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