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黑龙江尼尔斯国际旅行社有限公司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朱雅斌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17645482337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西安20241025-A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2024-10-25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2024-10-30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230602197706213623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2、管淑平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230602197402043629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朱雅斌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2024/10/19 9:50:03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