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哈尔滨纵横国际旅游有限公司肇东十七街分公司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王春芳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日本东阪07CZ251019A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东阪7天（CZ）只收自由行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2025-10-19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2025-10-25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1、张欣宇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ZHANG/XINYU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1994-03-14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EM9549186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2024-07-04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2034-07-03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2、李敬尧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LI/JINGYAO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2014-03-22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EK4316568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2028-05-15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王春芳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2025/10/14 13:35:20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