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哈尔滨中国旅行社有限责任公司七星分公司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蕾蕾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15045581479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西安06CZ261001B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西安6天（CZ）秦系独立已开团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CZ8565 哈尔滨→西安 15:05-18:50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2026-10-06 CZ5970 西安→哈尔滨 13:45-16:5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1、石洪丽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230121198511235028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18245086576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总金额：叁仟柒佰伍拾元整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3750.00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去程川航3U3252   20:20-23:55回程 川航3U3251   06:35-09:55；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已补全程房差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蕾蕾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 17:37:27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