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直客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无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曹晶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15645007800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S私家团10TV260915A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成都+昆明连线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2026-09-15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4(4大)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2026-09-15 TV9832 哈尔滨→成都 17:30-23:40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中转 2026-09-19 3U6691 成都→芒市 17:55-19:35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2026-09-24 3U8237 昆明→哈尔滨 07:35-13:5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1、陈淼晶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230522196401310268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17758881779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2、姜颖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230103197005243220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15846158877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3、郭文杰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230721196810212321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15304841671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4、靳冬梅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230106196412040441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13804500027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6000.00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24000.00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总金额：贰万肆仟元整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24000.00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无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曹晶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2026/10/9 8:15:08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