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黑龙江省全景国际旅行社有限公司团队/散客确认件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黑龙江省松花江国际旅行社有限公司丹桂门市部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杜秀梅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15846000825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刘南明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18345152881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西安06CZ261001B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西安6天（CZ）秦系独立已开团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2026-10-01 CZ8565 哈尔滨→西安 15:05-18:50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2026-10-06 CZ5970 西安→哈尔滨 13:45-16:5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1、刘美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230802198212110945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2、邱梓宸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23080320140829015X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18745458181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4300.00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总金额：捌仟陆佰元整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8600.00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杜秀梅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刘南明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2026/10/1 18:22:28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