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黑龙江省全景国际旅行社有限公司团队/散客确认件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中青旅游喜悦分公司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孟金玉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15245127672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18345152210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西安06CZ260930A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西安6天（CZ）礼赞2599价格已满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2026-09-30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2026-10-05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2026-09-30 CZ6247 哈尔滨→西安 21:45-01:35+1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2026-10-05 CZ8566 西安→哈尔滨 19:55-23:0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1、孟金玉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23110219810729348X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13313663163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2、富英俊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231102198111022316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65周岁以下当地补门票；第二天先自由活动 第三天走行程，尽量安排好点三钻酒店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孟金玉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张颖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2026/10/2 7:32:45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