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黑龙江省全景国际旅行社有限公司团队/散客确认件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吴杰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吴杰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18245309920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张颖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18345152210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日本东阪07CZ251019A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东阪7天（CZ）只收自由行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2025-10-19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2025-10-25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1(1大)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2025-10-19 CZ6085 哈尔滨→东京 08:00-11:50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2025-10-25 CZ632 大阪→哈尔滨 13:00-15:1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1、王春艳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WANG/CHUNYAN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1972-03-03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EP5695054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2025-04-14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2035-04-13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3600.00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3600.00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总金额：叁仟陆佰元整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3600.00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吴杰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张颖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10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14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2025/10/14 13:36:24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