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直客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无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国佳佳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15145033499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贵州贵阳06CZ260928A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贵阳6天（CZ）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2026-09-28 CZ6235 哈尔滨→贵阳 11:00-17:35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2026-10-03 CZ6236 贵阳→哈尔滨 18:35-00:45+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1、张雅芬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230103196909131921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2、艾文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230103196809271935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3400.00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无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国佳佳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3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2026/10/3 9:34:29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