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黑龙江省全景国际旅行社有限公司团队/散客确认件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户外 孙冰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孙冰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18346231400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张颖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18345152210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西安06CZ260930A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西安6天（CZ）礼赞2599价格已满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2026-09-30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2026-09-30 CZ6247 哈尔滨→西安 21:45-01:35+1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2026-10-05 CZ8566 西安→哈尔滨 19:55-23:0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1、谢彩红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230122197110110023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13633675128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2、韩玉坤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23012219700305031X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2500.00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5000.00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总金额：伍仟元整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5000.00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第二天先自由活动,第三天走形成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孙冰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张颖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2026/10/2 7:33:05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