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携程旅游大庆银河营业部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15045951447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续艳峰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18345107199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成都天府08CZ251014A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2025-10-14 CZ6255 哈尔滨→成都天府 09:30-14:05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2025-10-21 CZ6256 成都天府→哈尔滨 15:30-19:2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1、杨立琴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230605196510171649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2、杨立霞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230602197204121921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续艳峰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2025/10/9 9:38:06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