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黑龙江省全景国际旅行社有限公司万象分公司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王晓琳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18345199082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日本东京808CZ261101A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东东8天 4980-880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2026-11-01 CZ6085 哈尔滨→东京 08:05-11:50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2026-11-08 CZ6086 东京→哈尔滨 12:50-15:0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总金额：捌仟贰佰元整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8200.00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王晓琳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2026/10/8 11:34:05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