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哈尔滨携程道里区索菲亚门市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小莹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15046078733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西安03NO261023A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西安单团 单地接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1、曹莹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230822200305290020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15046078733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领队去程火车票费用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412.00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412.00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去程407+5元手续费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领队费用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两晚酒店住宿++兵马俑门票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成人去程火车票费用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412.00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25956.00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去程407+5元手续费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儿童去程半价火车票费用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209.00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2299.00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去程204+5元手续费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黄冠英退了去程火车票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-386.50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-386.50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厦门-西安机票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590.00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1770.00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已出票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厦门-西安接机费用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成人回程火车票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412.00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25544.00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407+5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儿童回程半价火车票费用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209.00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2299.00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204+5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总金额：伍万捌仟伍佰零叁元伍角整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58503.50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备注：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1.全程正餐不变，2个午餐，50餐标，每人一天2瓶水。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2.全程1个55座，1个38座车。全程2个导游  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3.美豪酒店 10月23-24两晚用房情况如下，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4.房  标间 14标  （1.35*2） 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家庭  8间（1.35+1.8）  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大床 15+1间 （内窗）含领队的房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5. 23号湖北三安光电有限公司员工宿舍南门  13：00集合前往汉口站   G4611 汉口15:46-19:07西安东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6. 去程83人接站 含领队，3人晚班机接机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小莹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2026/10/21 10:39:37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