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海南三亚08CZ261030A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三亚8天(CZ)长直【往1699/单1499】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2026-10-30 CZ6123 哈尔滨→三亚 07:30-14:55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2026-11-06 CZ6272 三亚→哈尔滨 17:00-22:1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1、康玉兰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230107195803151028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总金额：壹仟肆佰元整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1400.00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2026/10/29 22:00:50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