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王小丹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王小丹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18904880456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续艳峰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18345107199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日本东阪707CZ251112A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东阪7天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2025-11-12 CZ6085 哈尔滨→东京 08:05-11:50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2025-11-18 CZ632 大阪→哈尔滨 13:25-15:5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1、邢宝存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XING/BAOCUN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1973-04-18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E93958880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2017-01-19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2027-01-18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2、柳梅芳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LIU/MEIFANG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1972-08-20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EH6695278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2019-10-30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2029-10-29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王小丹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续艳峰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2025/10/18 9:45:01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