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康辉旅行社经纬街公司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18644058376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日本东阪07CZ251019A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东阪7天（CZ）只收自由行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2025-10-19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2025-10-25 CZ632 大阪→哈尔滨 13:00-15:1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1、王刚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WANG/GANG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1974-12-06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EQ6092228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2035-09-09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2、杨峻谡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YANG/JUNSU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1974-03-10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EQ6097784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2035-09-15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3、张劲锋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ZHANG/JINFENG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1976-08-03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EK9115653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2023-07-27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2033-07-26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机场签担保8万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2025/10/14 8:31:24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