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直客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无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高辉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15603609991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海南三亚08CZ261030A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三亚8天(CZ)长直【往1699/单1499】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2026-10-30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8(8大)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启程 2026-10-30 CZ6123 哈尔滨→三亚 07:30-14:55 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2026-11-06 CZ6272 三亚→哈尔滨 17:00-22:1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1、张慧杰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230104195411040629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2、马杰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230102195512114321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3、张慧娣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230103195208095521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4、刘礼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230103194411290918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5、芦德兰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230103194511200924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6、王恩成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230104194405133111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7、白迎春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230208196310011517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8、卞艳英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230208196310251588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总金额：壹万壹仟贰佰元整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11200.00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无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高辉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29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2026/10/29 21:59:02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