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观光国际旅行社李海洋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郭春光/李海洋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18249078282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海南三亚08CZ251001A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2025-10-01 CZ6148 哈尔滨→三亚 18:25 -23:50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2025-10-08 CZ6147 三亚→哈尔滨 12:15-17:2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1、郎颖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230107199603220226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2、史建新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220203199603073017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郭春光/李海洋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 18:12:46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