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武珊珊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日本东阪707CZ251102A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东阪7天J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2025-11-02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2025-11-08 CZ632 大阪→哈尔滨 13:25-15:5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武珊珊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8:43:31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