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直客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无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海南三亚10CZ261029A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★三亚10天(CZ)直^武【往1600结/单1500结】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2026-10-29 CZ6148 哈尔滨→三亚 15:00-20:30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2026-11-07 CZ6359 三亚→哈尔滨 08:55-15:5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1、马龙霞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230103196301152441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2、马银萍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230103196605222429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总金额：贰仟捌佰元整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2800.00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无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2026/10/28 22:10:57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