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哈尔滨众合国际旅行社有限公司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李佳玮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13613604233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贵州贵阳20241008-A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2024-10-08 CZ6170 哈尔滨→贵阳 15:45-22:55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2024-10-13 CZ6169 贵阳→哈尔滨 08:45-14:4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1、王国元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230703195507270214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李佳玮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2024/10/6 16:59:44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