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刘爽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18686848952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西安06CZ251013A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2025-10-13 CZ6247 哈尔滨→西安 22:05-01:50+1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2025-10-18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232303197205140819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2、张淑兰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232303196904060821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2025/10/12 14:44:25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