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省中旅公安厅门店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19917579314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三亚8天(CZ)直飞【往1799/单1499】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2025-11-24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2025-12-01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1、刘雪君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230606199407114021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13059096581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2、于佳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23230219960804172X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15045989212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大庆接送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11:11:26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