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佳木斯青年国际旅行社有限公司门市部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吕敏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18845426000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成都天府08CZ251109A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2025-11-09 CZ6255 哈尔滨→成都天府 08:45-13:55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2025-11-16 CZ6256 成都天府→哈尔滨 15:05-19:0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1、刘丽杰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230805197012080045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2、揣伊凡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230804195701160037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吕敏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2025/11/4 10:12:27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