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海洋国旅舞锐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舞锐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13945002050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海南三亚08HO261104A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三亚8天(HO)无无【结算：往1700/单1600】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2026-11-11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2026-11-04 HO2009 哈尔滨→三亚  07:30-15:00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2026-11-11 HO2010 三亚→哈尔滨 16:00-23:1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1、戴一鑫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230107199407211226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15046066168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2、苏云鹏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230102199105031017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爆款蜈支洲A版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舞锐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张颖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11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2026/11/1 9:51:18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