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哈尔滨纵横国际旅行社随心同游营业部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15546607095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成都天府20241108-A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2024-11-08 CZ6255 哈尔滨→成都天府 08:45-13:55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2024-11-15 CZ6256 成都天府→哈尔滨 15:05-19:0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1、崔太龙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230102196810131917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18745057518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2、傅岚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23010319730629702X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总金额：肆仟肆佰陆拾元整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去都江堰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2024/11/14 21:20:54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