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滕春玲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18704509733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签证20241028A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韩国签证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ZHANG/SHAN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1994-07-24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EL9697849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2034-03-03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滕春玲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2024/11/14 18:15:22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