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李冬明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李冬明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13654567868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曹晶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15645007800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海南三亚08CZ251111A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三亚8天(CZ)直武【往1499/单1399】最后1个特价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2025-11-11 CZ6148 哈尔滨→三亚 18:10-23:40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2025-11-18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1、陈迎东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230104195812060014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2、刘星江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230104195712022213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13936548476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李冬明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曹晶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2025/11/9 11:39:48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