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海南三亚08CZ251110B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三亚8天(CZ)长武【往1399】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2025-11-10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2025-11-17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1、刘玉俭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230102194811101024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2、毕颜海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230104195512242334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2025/11/7 9:57:54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