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国佳佳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15145033499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云南083U251116A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2025-11-16 3U3323 哈尔滨→昆明 07:00-14:00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2025-11-23 3U3324 昆明→哈尔滨 15:35-22:0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1、张馨元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230605199001141824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15244680633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2、宋文静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230129199009203624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13654582961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国佳佳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2025/11/22 12:36:24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