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大庆乐游旅行社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杨梅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18704597600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刘南明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18345152881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海南三亚08HO261104A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三亚8天(HO)无无【结算：往1700/单1600】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2026-11-11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2026-11-04 HO2009 哈尔滨→三亚  07:30-15:00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2026-11-11 HO2010 三亚→哈尔滨 16:00-23:1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1、蒋丁文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230605196811181410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13904898536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2、王继红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230602197608273649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13845929461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杨梅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刘南明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11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2026/11/1 14:30:06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