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吴红霞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吴红霞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13845056365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西安6天（CZ）单机票已满/红色延安特价已满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2025-11-07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2025-11-12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231024198105096987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2、王明义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231024197605057154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吴红霞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17:24:33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