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哈尔滨青年国际旅行社双鸭山分社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15246896111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山西临汾20241116-A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临汾6天（LT）星耀长安6天已开班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2024-11-16 LT6667 哈尔滨→临汾 09:30-13:00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2024-11-21 LT6668 临汾→哈尔滨 21:00-00:15+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1、朱艳波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230502196510250940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13555165768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230502196212120742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3、夏淑元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23050219670315092X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15804695782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2024/11/7 10:06:58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