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哈尔滨中国旅行社有限责任公司.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闫冬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13945159670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海南三亚20241129-A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三亚8天（HU）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2024-11-29 HU7326 哈尔滨→三亚 17:30-23:00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2024-12-06 HU7325 三亚→哈尔滨 10:55-16:2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1、丁玉梅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230105197303223028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2、闻婧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230122199401300029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3、白冬岩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230122196812020044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3900.00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闫冬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2024/11/23 19:58:35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