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哈市哈国旅北北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朱涵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18745872277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海南三亚08CZ251112A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三亚8天(CZ)直飞【往1699/单1599】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2025-11-12 CZ6148 哈尔滨→三亚 18:15 -23:40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2025-11-19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1、孙鸿雁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232724198008211129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15945701659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2、程琳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23272419761105002X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朱涵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2025/11/8 15:07:05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