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黑河新华假日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刘敬姣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13204561314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三亚8天(CZ)直飞【往1699/单1499】D7人开始涨100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2025-11-26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2025-12-03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1、岳雪晶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231102199512200624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2、卢文静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231102199809251924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3、邢梧桐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231102198605042026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4、郭春晖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23118219851216312X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5、高欣宇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231222199808054022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6、李桂玲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232601197304051727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7、管红梅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230231198110274024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8、张清燕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231123199305140421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231102199105250827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10、吴远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231102199907231521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刘敬姣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2025/11/20 9:19:49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