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黑龙江龙采旅行社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蔡宇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18604514113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泰国曼谷20241204-A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曼谷8天（CZ）临时团  泰兰德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2024-12-04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2024-12-11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2024-12-04 CZ3616 哈尔滨→广州 13:15-18:30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2024-12-05 CZ8099 广州→曼谷 10:45-12:55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2024-12-10 CZ364 曼谷→广州 18:55-22:45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2024-12-11 CZ3623 广州→哈尔滨 14:00-18:3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1、潘春莹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PAN/CHUNYING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1976-03-08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EB7720751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2017-12-04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2027-12-03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总金额：壹仟陆佰伍拾元整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1650.00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蔡宇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2024/11/23 16:50:58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