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领队控位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泰国曼谷07CZ251114A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曼谷7天（广州转）泰兰德 龙海切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2025-11-14 CZ3616 哈尔滨→广州 13:15-17:50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2025-11-14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2025-11-20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2025-11-20 CZ3913 广州→哈尔滨 10:35-14:5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1、吴楠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WU/NAN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1989-09-20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EE6762262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2018-11-09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2028-11-08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-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2025/11/11 13:44:04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