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海南三亚08CZ251110B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2025-11-10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2025-11-17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1、马琳娜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230104198008250021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2、谭绍华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230105195007281937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3、哈月华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23010519491018192X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4、马立臣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230104195310210211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5、陈波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230104196003281727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230104195509170229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2025/11/3 16:14:13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