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观光国际旅行社李海洋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郭春光/李海洋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18249078282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15603609991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海南三亚20241110-A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三亚8天(CZ)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启程 2024-11-10 CZ6123 哈尔滨→三亚 07:30-14:55 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2024-11-17 CZ6649 三亚→哈尔滨 08:00-15:1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230302199309145316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2、李欣宇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230707199706010224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郭春光/李海洋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高辉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2024/11/5 17:07:58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