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海洋国旅舞锐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舞锐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13945002050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曹晶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18345152210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海南三亚08HO261104A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三亚8天(HO)无无【结算：往1700/单1600】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2026-11-11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2026-11-04 HO2009 哈尔滨→三亚  07:30-15:00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2026-11-11 HO2010 三亚→哈尔滨 16:00-23:1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1、戴一鑫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230107199407211226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15046066168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2、苏云鹏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230102199105031017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爆款蜈支洲A版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舞锐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曹晶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11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2026/11/1 9:50:40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