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13624618249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西安06CZ251107A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西安6天（CZ）单机票已满/红色延安特价已满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2025-11-07 CZ5969 哈尔滨→西安 09:00-13:15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2025-11-12 CZ5970 西安→哈尔滨 14:20-17:3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1、王玉凤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230604196704252424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2、赵勇君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230604196609140811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总金额：贰仟壹佰元整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2100.00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2025/11/4 17:23:23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