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国祯媛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13796056298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海南海口20241205-B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海口6天（JR）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2024-12-05  JR1595 哈尔滨→海口 08:40-15:55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2024-12-10 JR1596 海口→哈尔滨 16:55-23:4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232329196012121821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2、李德军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230621196905061858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3、王金萍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230606198412113627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4、李长林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230621196702251811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5、尚红军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230621196807041853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6、张艳华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230621198004241869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国祯媛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2024/11/29 21:42:17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