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寰球国际旅行社美辰分公司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清清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13804821127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日本东阪20241113-A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2024-11-13 CZ6085 哈尔滨→东京 08:05-11:50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2024-11-19 CZ632 大阪→哈尔滨 13:45-16:1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1、池明花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CHI/MINGHUA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1954-05-27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EE3003366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2018-09-13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2028-09-12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2、金花仙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JIN/HUAXIAN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1954-01-22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EJ4285168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2022-09-30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2032-09-29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3、金贤淑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JIN/XIANSHU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1954-08-01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EH8492386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2029-12-03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4、金凤善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JIN/FENGSHAN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1957-05-19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EH2122880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2029-08-12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清清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2024/11/9 9:37:59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