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辽宁众信哈尔滨哈西营业部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三亚8天(CZ)直飞【往1599/单1499】D8开始涨100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2025-12-17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2025-12-24 CZ6272 三亚→哈尔滨 17:00-22:2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1、高文伟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230827196911020437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230827196905100414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3、孙佳琪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230523198106166000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4、姜坤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230523197906210044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扣点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总金额：壹万壹仟捌佰贰拾元整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11820.00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2025/12/27 11:48:11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