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哈尔滨中国旅社有限责任公司齐齐哈尔双丰分公司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文清姐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18345290324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普吉8天（吉祥）悦享普吉斯米兰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2024-12-09 HO1264 哈尔滨→上海 21:45-01:00+1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2024-12-10 HO1369 上海→普吉 17:25-22:10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2024-12-15 HO1370 普吉→上海 23:25-05:25+1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2024-12-16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1、孙艳梅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SUN/YANMEI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2、任国文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REN/GUOWEN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文清姐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2024/12/7 14:32:10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