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海南三亚08HU251226A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三亚8天(HU)直飞【往2099/单-90】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13(13大)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2025-12-26 HU7326 哈尔滨→三亚 17:20-23:00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2026-01-02 HU7325 三亚→哈尔滨 11:00-16:1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1、杜英杰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23010719640502022X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2、刘喜有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230107196102190213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3、刘婉璐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230107198803090222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4、赵宇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211381198704094932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5、赵君昱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230110202012254128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232301199106271115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7、刘禄萍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23040319890601002X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8、赵君昊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23011020201225411X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9、张俊岩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230104199210263736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10、张梓墨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230104202005313022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11、徐一桐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230102200005242453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12、姜雨晴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230621199908240468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13、林雪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23128219930303732X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总金额：贰万贰仟壹佰元整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2025/12/19 22:57:23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